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549" w:rsidRDefault="00815355" w:rsidP="00815355">
      <w:pPr>
        <w:jc w:val="center"/>
        <w:rPr>
          <w:b/>
          <w:u w:val="single"/>
        </w:rPr>
      </w:pPr>
      <w:r>
        <w:rPr>
          <w:b/>
          <w:u w:val="single"/>
        </w:rPr>
        <w:t>MUN Practice and Conference Schedules</w:t>
      </w:r>
    </w:p>
    <w:p w:rsidR="00815355" w:rsidRDefault="00815355" w:rsidP="00815355">
      <w:pPr>
        <w:jc w:val="center"/>
        <w:rPr>
          <w:b/>
          <w:u w:val="single"/>
        </w:rPr>
      </w:pPr>
    </w:p>
    <w:tbl>
      <w:tblPr>
        <w:tblW w:w="10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52"/>
        <w:gridCol w:w="3453"/>
        <w:gridCol w:w="3453"/>
      </w:tblGrid>
      <w:tr w:rsidR="00815355" w:rsidTr="00BA7764">
        <w:tc>
          <w:tcPr>
            <w:tcW w:w="3452" w:type="dxa"/>
          </w:tcPr>
          <w:p w:rsidR="00815355" w:rsidRDefault="00815355" w:rsidP="00BA7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Practice</w:t>
            </w:r>
          </w:p>
        </w:tc>
        <w:tc>
          <w:tcPr>
            <w:tcW w:w="3453" w:type="dxa"/>
          </w:tcPr>
          <w:p w:rsidR="00815355" w:rsidRDefault="00815355" w:rsidP="00BA7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3453" w:type="dxa"/>
          </w:tcPr>
          <w:p w:rsidR="00815355" w:rsidRDefault="00815355" w:rsidP="00BA7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Time</w:t>
            </w:r>
          </w:p>
        </w:tc>
      </w:tr>
      <w:tr w:rsidR="00815355" w:rsidTr="00BA7764">
        <w:tc>
          <w:tcPr>
            <w:tcW w:w="3452" w:type="dxa"/>
          </w:tcPr>
          <w:p w:rsidR="00815355" w:rsidRDefault="00815355" w:rsidP="00BA7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Team Lunch</w:t>
            </w:r>
          </w:p>
        </w:tc>
        <w:tc>
          <w:tcPr>
            <w:tcW w:w="3453" w:type="dxa"/>
          </w:tcPr>
          <w:p w:rsidR="00815355" w:rsidRDefault="00815355" w:rsidP="00BA7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Thursday, September 12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453" w:type="dxa"/>
          </w:tcPr>
          <w:p w:rsidR="00815355" w:rsidRDefault="00815355" w:rsidP="00BA7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1:10-1:35</w:t>
            </w:r>
          </w:p>
        </w:tc>
      </w:tr>
      <w:tr w:rsidR="00815355" w:rsidTr="00BA7764">
        <w:tc>
          <w:tcPr>
            <w:tcW w:w="3452" w:type="dxa"/>
          </w:tcPr>
          <w:p w:rsidR="00815355" w:rsidRDefault="00815355" w:rsidP="00BA7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Lunch</w:t>
            </w:r>
          </w:p>
        </w:tc>
        <w:tc>
          <w:tcPr>
            <w:tcW w:w="3453" w:type="dxa"/>
          </w:tcPr>
          <w:p w:rsidR="00815355" w:rsidRDefault="00815355" w:rsidP="00BA7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September 17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453" w:type="dxa"/>
          </w:tcPr>
          <w:p w:rsidR="00815355" w:rsidRDefault="00815355" w:rsidP="00BA7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1:10-1:35</w:t>
            </w:r>
          </w:p>
        </w:tc>
      </w:tr>
      <w:tr w:rsidR="00815355" w:rsidTr="00BA7764">
        <w:tc>
          <w:tcPr>
            <w:tcW w:w="3452" w:type="dxa"/>
          </w:tcPr>
          <w:p w:rsidR="00815355" w:rsidRDefault="00815355" w:rsidP="00BA7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Simulation</w:t>
            </w:r>
          </w:p>
        </w:tc>
        <w:tc>
          <w:tcPr>
            <w:tcW w:w="3453" w:type="dxa"/>
          </w:tcPr>
          <w:p w:rsidR="00815355" w:rsidRDefault="00815355" w:rsidP="00BA7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Sunday, September 22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</w:tcPr>
          <w:p w:rsidR="00815355" w:rsidRDefault="00815355" w:rsidP="00BA7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2-5:30</w:t>
            </w:r>
          </w:p>
        </w:tc>
      </w:tr>
      <w:tr w:rsidR="00815355" w:rsidTr="00BA7764">
        <w:tc>
          <w:tcPr>
            <w:tcW w:w="3452" w:type="dxa"/>
          </w:tcPr>
          <w:p w:rsidR="00815355" w:rsidRDefault="00815355" w:rsidP="00BA7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Chair Meeting</w:t>
            </w:r>
          </w:p>
        </w:tc>
        <w:tc>
          <w:tcPr>
            <w:tcW w:w="3453" w:type="dxa"/>
          </w:tcPr>
          <w:p w:rsidR="00815355" w:rsidRDefault="00815355" w:rsidP="00BA7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Sunday, October 13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453" w:type="dxa"/>
          </w:tcPr>
          <w:p w:rsidR="00815355" w:rsidRDefault="00815355" w:rsidP="00BA7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2-5</w:t>
            </w:r>
          </w:p>
        </w:tc>
      </w:tr>
      <w:tr w:rsidR="00815355" w:rsidTr="00BA7764">
        <w:tc>
          <w:tcPr>
            <w:tcW w:w="3452" w:type="dxa"/>
          </w:tcPr>
          <w:p w:rsidR="00815355" w:rsidRDefault="00815355" w:rsidP="00BA7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Team Lunch</w:t>
            </w:r>
          </w:p>
        </w:tc>
        <w:tc>
          <w:tcPr>
            <w:tcW w:w="3453" w:type="dxa"/>
          </w:tcPr>
          <w:p w:rsidR="00815355" w:rsidRDefault="00815355" w:rsidP="00BA7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Thursday, October 17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</w:tcPr>
          <w:p w:rsidR="00815355" w:rsidRDefault="00815355" w:rsidP="00BA7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1:10-1:35</w:t>
            </w:r>
          </w:p>
        </w:tc>
      </w:tr>
      <w:tr w:rsidR="00815355" w:rsidTr="00BA7764">
        <w:tc>
          <w:tcPr>
            <w:tcW w:w="3452" w:type="dxa"/>
          </w:tcPr>
          <w:p w:rsidR="00815355" w:rsidRDefault="00815355" w:rsidP="00BA7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Team Practice</w:t>
            </w:r>
          </w:p>
        </w:tc>
        <w:tc>
          <w:tcPr>
            <w:tcW w:w="3453" w:type="dxa"/>
          </w:tcPr>
          <w:p w:rsidR="00815355" w:rsidRDefault="00815355" w:rsidP="00BA7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Sunday, October 20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</w:tcPr>
          <w:p w:rsidR="00815355" w:rsidRDefault="00815355" w:rsidP="00BA7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2-5</w:t>
            </w:r>
          </w:p>
        </w:tc>
      </w:tr>
      <w:tr w:rsidR="00815355" w:rsidTr="00BA7764">
        <w:tc>
          <w:tcPr>
            <w:tcW w:w="3452" w:type="dxa"/>
          </w:tcPr>
          <w:p w:rsidR="00815355" w:rsidRDefault="00815355" w:rsidP="00BA7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SSUNS Team Practice and Dinner</w:t>
            </w:r>
          </w:p>
        </w:tc>
        <w:tc>
          <w:tcPr>
            <w:tcW w:w="3453" w:type="dxa"/>
          </w:tcPr>
          <w:p w:rsidR="00815355" w:rsidRDefault="00815355" w:rsidP="00BA7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Sunday, Nov 10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453" w:type="dxa"/>
          </w:tcPr>
          <w:p w:rsidR="00815355" w:rsidRDefault="00815355" w:rsidP="00BA7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3-6:30</w:t>
            </w:r>
          </w:p>
        </w:tc>
      </w:tr>
      <w:tr w:rsidR="00815355" w:rsidTr="00BA7764">
        <w:tc>
          <w:tcPr>
            <w:tcW w:w="3452" w:type="dxa"/>
          </w:tcPr>
          <w:p w:rsidR="00815355" w:rsidRDefault="00815355" w:rsidP="00BA7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Team Lunch</w:t>
            </w:r>
          </w:p>
        </w:tc>
        <w:tc>
          <w:tcPr>
            <w:tcW w:w="3453" w:type="dxa"/>
          </w:tcPr>
          <w:p w:rsidR="00815355" w:rsidRDefault="00815355" w:rsidP="00BA7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Thursday, December 19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</w:tcPr>
          <w:p w:rsidR="00815355" w:rsidRDefault="00815355" w:rsidP="00BA7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1:10-1:40</w:t>
            </w:r>
          </w:p>
        </w:tc>
      </w:tr>
      <w:tr w:rsidR="00815355" w:rsidTr="00BA7764">
        <w:tc>
          <w:tcPr>
            <w:tcW w:w="3452" w:type="dxa"/>
          </w:tcPr>
          <w:p w:rsidR="00815355" w:rsidRDefault="00815355" w:rsidP="00BA7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CNYMUN Team Practice</w:t>
            </w:r>
          </w:p>
        </w:tc>
        <w:tc>
          <w:tcPr>
            <w:tcW w:w="3453" w:type="dxa"/>
          </w:tcPr>
          <w:p w:rsidR="00815355" w:rsidRDefault="00815355" w:rsidP="00BA7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Sunday, January 5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453" w:type="dxa"/>
          </w:tcPr>
          <w:p w:rsidR="00815355" w:rsidRDefault="00815355" w:rsidP="00BA7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2-5</w:t>
            </w:r>
          </w:p>
        </w:tc>
      </w:tr>
      <w:tr w:rsidR="00815355" w:rsidTr="00BA7764">
        <w:tc>
          <w:tcPr>
            <w:tcW w:w="3452" w:type="dxa"/>
          </w:tcPr>
          <w:p w:rsidR="00815355" w:rsidRDefault="00815355" w:rsidP="00BA7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Team Lunch</w:t>
            </w:r>
          </w:p>
        </w:tc>
        <w:tc>
          <w:tcPr>
            <w:tcW w:w="3453" w:type="dxa"/>
          </w:tcPr>
          <w:p w:rsidR="00815355" w:rsidRDefault="00815355" w:rsidP="00BA7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Friday, January 17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</w:tcPr>
          <w:p w:rsidR="00815355" w:rsidRDefault="00815355" w:rsidP="00BA7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1:10-1:35</w:t>
            </w:r>
          </w:p>
        </w:tc>
      </w:tr>
      <w:tr w:rsidR="00815355" w:rsidTr="00BA7764">
        <w:tc>
          <w:tcPr>
            <w:tcW w:w="3452" w:type="dxa"/>
          </w:tcPr>
          <w:p w:rsidR="00815355" w:rsidRDefault="00815355" w:rsidP="00BA7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NHSMUN Team Practice</w:t>
            </w:r>
          </w:p>
        </w:tc>
        <w:tc>
          <w:tcPr>
            <w:tcW w:w="3453" w:type="dxa"/>
          </w:tcPr>
          <w:p w:rsidR="00815355" w:rsidRDefault="00815355" w:rsidP="00BA7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Sunday, February 23</w:t>
            </w:r>
          </w:p>
        </w:tc>
        <w:tc>
          <w:tcPr>
            <w:tcW w:w="3453" w:type="dxa"/>
          </w:tcPr>
          <w:p w:rsidR="00815355" w:rsidRDefault="00815355" w:rsidP="00BA7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2-5</w:t>
            </w:r>
          </w:p>
        </w:tc>
      </w:tr>
    </w:tbl>
    <w:p w:rsidR="00815355" w:rsidRDefault="00815355" w:rsidP="00815355">
      <w:pPr>
        <w:jc w:val="center"/>
        <w:rPr>
          <w:b/>
          <w:u w:val="single"/>
        </w:rPr>
      </w:pPr>
    </w:p>
    <w:tbl>
      <w:tblPr>
        <w:tblW w:w="10530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245"/>
        <w:gridCol w:w="1095"/>
        <w:gridCol w:w="1080"/>
        <w:gridCol w:w="1350"/>
        <w:gridCol w:w="540"/>
        <w:gridCol w:w="720"/>
        <w:gridCol w:w="720"/>
        <w:gridCol w:w="810"/>
        <w:gridCol w:w="1170"/>
        <w:gridCol w:w="1800"/>
      </w:tblGrid>
      <w:tr w:rsidR="00815355" w:rsidTr="00BA7764">
        <w:trPr>
          <w:trHeight w:val="90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355" w:rsidRDefault="00815355" w:rsidP="00BA776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Conference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355" w:rsidRDefault="00815355" w:rsidP="00BA776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Dates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355" w:rsidRDefault="00815355" w:rsidP="00BA776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355" w:rsidRDefault="00815355" w:rsidP="00BA776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Minimum Attendance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355" w:rsidRDefault="00815355" w:rsidP="00BA776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9th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355" w:rsidRDefault="00815355" w:rsidP="00BA776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10th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355" w:rsidRDefault="00815355" w:rsidP="00BA776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11th 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355" w:rsidRDefault="00815355" w:rsidP="00BA776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12th 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355" w:rsidRDefault="00815355" w:rsidP="00BA776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Expected Cost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355" w:rsidRDefault="00815355" w:rsidP="00BA776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Last Day to Register</w:t>
            </w:r>
          </w:p>
        </w:tc>
      </w:tr>
      <w:tr w:rsidR="00815355" w:rsidTr="00BA7764">
        <w:trPr>
          <w:trHeight w:val="900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355" w:rsidRDefault="00815355" w:rsidP="00BA776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MPHMUN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355" w:rsidRDefault="00815355" w:rsidP="00BA776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October 26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355" w:rsidRDefault="00815355" w:rsidP="00BA776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MPH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355" w:rsidRDefault="00815355" w:rsidP="00BA776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100% ATTENDANCE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355" w:rsidRDefault="00815355" w:rsidP="00BA776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100%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355" w:rsidRDefault="00815355" w:rsidP="00BA776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100%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355" w:rsidRDefault="00815355" w:rsidP="00BA776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100%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355" w:rsidRDefault="00815355" w:rsidP="00BA776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100%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355" w:rsidRDefault="00815355" w:rsidP="00BA776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$0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355" w:rsidRDefault="00815355" w:rsidP="00BA776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September 9th, 2019</w:t>
            </w:r>
          </w:p>
        </w:tc>
      </w:tr>
      <w:tr w:rsidR="00815355" w:rsidTr="00BA7764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355" w:rsidRDefault="00815355" w:rsidP="00BA776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SSUNS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355" w:rsidRDefault="00815355" w:rsidP="00BA776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Nov 14th - Nov 17th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355" w:rsidRDefault="00815355" w:rsidP="00BA776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Montreal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355" w:rsidRDefault="00815355" w:rsidP="00BA776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355" w:rsidRDefault="00815355" w:rsidP="00BA776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355" w:rsidRDefault="00815355" w:rsidP="00BA776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355" w:rsidRDefault="00815355" w:rsidP="00BA776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355" w:rsidRDefault="00815355" w:rsidP="00BA776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355" w:rsidRDefault="00815355" w:rsidP="00BA776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$600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355" w:rsidRDefault="00815355" w:rsidP="00BA776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October 14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 2019</w:t>
            </w:r>
          </w:p>
        </w:tc>
      </w:tr>
      <w:tr w:rsidR="00815355" w:rsidTr="00BA7764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355" w:rsidRDefault="00815355" w:rsidP="00BA776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UMVMUN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355" w:rsidRDefault="00815355" w:rsidP="00BA776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December 7th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355" w:rsidRDefault="00815355" w:rsidP="00BA776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SUNY Utica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355" w:rsidRDefault="00815355" w:rsidP="00BA776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355" w:rsidRDefault="00815355" w:rsidP="00BA776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355" w:rsidRDefault="00815355" w:rsidP="00BA776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355" w:rsidRDefault="00815355" w:rsidP="00BA776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355" w:rsidRDefault="00815355" w:rsidP="00BA776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355" w:rsidRDefault="00815355" w:rsidP="00BA776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$50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355" w:rsidRDefault="00815355" w:rsidP="00BA776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October 14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 2019</w:t>
            </w:r>
          </w:p>
        </w:tc>
      </w:tr>
      <w:tr w:rsidR="00815355" w:rsidTr="00BA7764">
        <w:trPr>
          <w:trHeight w:val="600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355" w:rsidRDefault="00815355" w:rsidP="00BA776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CNYMUN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355" w:rsidRDefault="00815355" w:rsidP="00BA776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January 10th- January 11th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355" w:rsidRDefault="00815355" w:rsidP="00BA776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Syracuse University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355" w:rsidRDefault="00815355" w:rsidP="00BA776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355" w:rsidRDefault="00815355" w:rsidP="00BA776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355" w:rsidRDefault="00815355" w:rsidP="00BA776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355" w:rsidRDefault="00815355" w:rsidP="00BA776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355" w:rsidRDefault="00815355" w:rsidP="00BA776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355" w:rsidRDefault="00815355" w:rsidP="00BA776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$40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355" w:rsidRDefault="00815355" w:rsidP="00BA776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October 14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 2019</w:t>
            </w:r>
          </w:p>
        </w:tc>
      </w:tr>
      <w:tr w:rsidR="00815355" w:rsidTr="00BA7764">
        <w:trPr>
          <w:trHeight w:val="600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355" w:rsidRDefault="00815355" w:rsidP="00BA776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NHSMUN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355" w:rsidRDefault="00815355" w:rsidP="00BA776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February 28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- March 2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355" w:rsidRDefault="00815355" w:rsidP="00BA776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New York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355" w:rsidRDefault="00815355" w:rsidP="00BA776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355" w:rsidRDefault="00815355" w:rsidP="00BA776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355" w:rsidRDefault="00815355" w:rsidP="00BA776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355" w:rsidRDefault="00815355" w:rsidP="00BA776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355" w:rsidRDefault="00815355" w:rsidP="00BA776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355" w:rsidRDefault="00815355" w:rsidP="00BA776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$750-800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355" w:rsidRDefault="00815355" w:rsidP="00BA776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October 14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 2019</w:t>
            </w:r>
          </w:p>
        </w:tc>
      </w:tr>
      <w:tr w:rsidR="00815355" w:rsidTr="00BA7764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355" w:rsidRDefault="00815355" w:rsidP="00BA776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UNAR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355" w:rsidRDefault="00815355" w:rsidP="00BA776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March 13th - March 14th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355" w:rsidRDefault="00815355" w:rsidP="00BA776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Rochester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355" w:rsidRDefault="00815355" w:rsidP="00BA776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355" w:rsidRDefault="00815355" w:rsidP="00BA776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355" w:rsidRDefault="00815355" w:rsidP="00BA776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355" w:rsidRDefault="00815355" w:rsidP="00BA776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355" w:rsidRDefault="00815355" w:rsidP="00BA776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355" w:rsidRDefault="00815355" w:rsidP="00BA776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$200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355" w:rsidRDefault="00815355" w:rsidP="00BA776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October 14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 2019</w:t>
            </w:r>
          </w:p>
        </w:tc>
      </w:tr>
    </w:tbl>
    <w:p w:rsidR="00815355" w:rsidRPr="00815355" w:rsidRDefault="00815355" w:rsidP="00815355">
      <w:pPr>
        <w:jc w:val="center"/>
        <w:rPr>
          <w:b/>
          <w:u w:val="single"/>
        </w:rPr>
      </w:pPr>
      <w:bookmarkStart w:id="1" w:name="_GoBack"/>
      <w:bookmarkEnd w:id="1"/>
    </w:p>
    <w:sectPr w:rsidR="00815355" w:rsidRPr="00815355" w:rsidSect="008153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355"/>
    <w:rsid w:val="005D3549"/>
    <w:rsid w:val="0081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A8DA6"/>
  <w15:chartTrackingRefBased/>
  <w15:docId w15:val="{66AE94D7-149E-4806-A314-C20BC319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Chhablani, Sarah</dc:creator>
  <cp:keywords/>
  <dc:description/>
  <cp:lastModifiedBy>Chhablani, Sarah</cp:lastModifiedBy>
  <cp:revision>1</cp:revision>
  <dcterms:created xsi:type="dcterms:W3CDTF">2019-09-01T17:25:00Z</dcterms:created>
  <dcterms:modified xsi:type="dcterms:W3CDTF">2019-09-01T17:26:00Z</dcterms:modified>
</cp:coreProperties>
</file>